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Collins Jonathan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Finance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33.84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11,719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626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3068</Characters>
  <CharactersWithSpaces>3566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